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7A8ADC4A" w:rsidR="000702C5" w:rsidRDefault="00993C36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r w:rsidR="002353F5" w:rsidRPr="002353F5">
        <w:rPr>
          <w:sz w:val="56"/>
          <w:szCs w:val="56"/>
        </w:rPr>
        <w:t xml:space="preserve"> del curso.</w:t>
      </w:r>
    </w:p>
    <w:p w14:paraId="7831FC4D" w14:textId="7E3DF97D" w:rsidR="000702C5" w:rsidRDefault="00993C36" w:rsidP="00F06B4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En cada tema</w:t>
      </w:r>
      <w:r w:rsidR="00A23D96">
        <w:rPr>
          <w:sz w:val="28"/>
          <w:szCs w:val="28"/>
        </w:rPr>
        <w:t xml:space="preserve"> te</w:t>
      </w:r>
      <w:r w:rsidR="007F40F6">
        <w:rPr>
          <w:sz w:val="28"/>
          <w:szCs w:val="28"/>
        </w:rPr>
        <w:t xml:space="preserve"> vamos</w:t>
      </w:r>
      <w:r w:rsidR="00F06B42">
        <w:rPr>
          <w:sz w:val="28"/>
          <w:szCs w:val="28"/>
        </w:rPr>
        <w:t xml:space="preserve"> a mandar una serie de actividades que complementarán el estudio del temario.</w:t>
      </w:r>
      <w:r w:rsidR="007F40F6">
        <w:rPr>
          <w:sz w:val="28"/>
          <w:szCs w:val="28"/>
        </w:rPr>
        <w:t xml:space="preserve"> </w:t>
      </w:r>
    </w:p>
    <w:p w14:paraId="1C210213" w14:textId="52338469" w:rsidR="00F06B42" w:rsidRDefault="00F06B42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Algunas de ellas irán enfocadas a ayudaros a la comprensión del módulo y otras os incitarán a la investigación y ampliación del tema tratado.</w:t>
      </w:r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p w14:paraId="43D8F218" w14:textId="7DBA213D" w:rsidR="000702C5" w:rsidRPr="000702C5" w:rsidRDefault="000702C5" w:rsidP="0025770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Instrucciones: </w:t>
      </w:r>
      <w:r w:rsidRPr="000702C5">
        <w:rPr>
          <w:i/>
          <w:sz w:val="28"/>
          <w:szCs w:val="28"/>
        </w:rPr>
        <w:t>Responde las siguientes preguntas en este mismo Word, guarda los cambios</w:t>
      </w:r>
      <w:r w:rsidR="00993C36">
        <w:rPr>
          <w:i/>
          <w:sz w:val="28"/>
          <w:szCs w:val="28"/>
        </w:rPr>
        <w:t xml:space="preserve"> y envíanoslo a través del botón de subir documentos.</w:t>
      </w:r>
      <w:r w:rsidRPr="000702C5">
        <w:rPr>
          <w:i/>
          <w:sz w:val="28"/>
          <w:szCs w:val="28"/>
        </w:rPr>
        <w:t xml:space="preserve"> </w:t>
      </w:r>
    </w:p>
    <w:p w14:paraId="341B7521" w14:textId="77777777" w:rsidR="000702C5" w:rsidRDefault="000702C5" w:rsidP="0025770C">
      <w:pPr>
        <w:jc w:val="both"/>
        <w:rPr>
          <w:sz w:val="28"/>
          <w:szCs w:val="28"/>
        </w:rPr>
      </w:pPr>
    </w:p>
    <w:p w14:paraId="1D6B96F3" w14:textId="1C693574" w:rsidR="00F06B42" w:rsidRDefault="00F06B42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Para este primer Módulo os planteamos las siguientes cue</w:t>
      </w:r>
      <w:r w:rsidR="000702C5">
        <w:rPr>
          <w:sz w:val="28"/>
          <w:szCs w:val="28"/>
        </w:rPr>
        <w:t>s</w:t>
      </w:r>
      <w:r>
        <w:rPr>
          <w:sz w:val="28"/>
          <w:szCs w:val="28"/>
        </w:rPr>
        <w:t>tiones:</w:t>
      </w:r>
    </w:p>
    <w:p w14:paraId="45FD386F" w14:textId="60AB43A7" w:rsidR="002353F5" w:rsidRPr="002353F5" w:rsidRDefault="002353F5" w:rsidP="0025770C">
      <w:pPr>
        <w:jc w:val="both"/>
        <w:rPr>
          <w:sz w:val="28"/>
          <w:szCs w:val="28"/>
        </w:rPr>
      </w:pPr>
      <w:r w:rsidRPr="002353F5">
        <w:rPr>
          <w:sz w:val="28"/>
          <w:szCs w:val="28"/>
        </w:rPr>
        <w:t>1.- ¿Qué es ser comercial para ti?</w:t>
      </w:r>
    </w:p>
    <w:p w14:paraId="230D7CB4" w14:textId="102E3241" w:rsidR="002353F5" w:rsidRPr="002353F5" w:rsidRDefault="000702C5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2.- Investiga</w:t>
      </w:r>
      <w:r w:rsidR="002353F5" w:rsidRPr="002353F5">
        <w:rPr>
          <w:sz w:val="28"/>
          <w:szCs w:val="28"/>
        </w:rPr>
        <w:t xml:space="preserve"> sobre los distintos tipos de comerciales que existen.</w:t>
      </w:r>
    </w:p>
    <w:p w14:paraId="70DD97F3" w14:textId="574AB10B" w:rsidR="002353F5" w:rsidRDefault="002353F5" w:rsidP="0025770C">
      <w:pPr>
        <w:jc w:val="both"/>
        <w:rPr>
          <w:sz w:val="28"/>
          <w:szCs w:val="28"/>
        </w:rPr>
      </w:pPr>
      <w:r w:rsidRPr="002353F5">
        <w:rPr>
          <w:sz w:val="28"/>
          <w:szCs w:val="28"/>
        </w:rPr>
        <w:t>3.- Actitudes y Aptitudes que destacarías de ti</w:t>
      </w:r>
      <w:r w:rsidR="000702C5">
        <w:rPr>
          <w:sz w:val="28"/>
          <w:szCs w:val="28"/>
        </w:rPr>
        <w:t xml:space="preserve"> como comercial</w:t>
      </w:r>
      <w:r w:rsidRPr="002353F5">
        <w:rPr>
          <w:sz w:val="28"/>
          <w:szCs w:val="28"/>
        </w:rPr>
        <w:t>.</w:t>
      </w:r>
    </w:p>
    <w:p w14:paraId="0B345B0A" w14:textId="6776CD22" w:rsidR="000702C5" w:rsidRDefault="000702C5" w:rsidP="0025770C">
      <w:pPr>
        <w:jc w:val="both"/>
        <w:rPr>
          <w:sz w:val="28"/>
          <w:szCs w:val="28"/>
        </w:rPr>
      </w:pPr>
    </w:p>
    <w:p w14:paraId="369E02E9" w14:textId="66E279D6" w:rsidR="005F39BB" w:rsidRDefault="005F39BB" w:rsidP="005F39BB">
      <w:pPr>
        <w:jc w:val="center"/>
        <w:rPr>
          <w:sz w:val="28"/>
          <w:szCs w:val="28"/>
        </w:rPr>
      </w:pPr>
      <w:r>
        <w:rPr>
          <w:sz w:val="28"/>
          <w:szCs w:val="28"/>
        </w:rPr>
        <w:t>Tarea web</w:t>
      </w:r>
    </w:p>
    <w:p w14:paraId="02190677" w14:textId="5CB03860" w:rsidR="000702C5" w:rsidRDefault="000702C5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Además, para este primer mód</w:t>
      </w:r>
      <w:r w:rsidR="00A23D96">
        <w:rPr>
          <w:sz w:val="28"/>
          <w:szCs w:val="28"/>
        </w:rPr>
        <w:t>ulo debes</w:t>
      </w:r>
      <w:r>
        <w:rPr>
          <w:sz w:val="28"/>
          <w:szCs w:val="28"/>
        </w:rPr>
        <w:t xml:space="preserve"> </w:t>
      </w:r>
      <w:r w:rsidR="005F39BB">
        <w:rPr>
          <w:sz w:val="28"/>
          <w:szCs w:val="28"/>
        </w:rPr>
        <w:t>entrar en la web del curso, valerabusiness</w:t>
      </w:r>
      <w:r>
        <w:rPr>
          <w:sz w:val="28"/>
          <w:szCs w:val="28"/>
        </w:rPr>
        <w:t>training</w:t>
      </w:r>
      <w:r w:rsidR="005F39BB">
        <w:rPr>
          <w:sz w:val="28"/>
          <w:szCs w:val="28"/>
        </w:rPr>
        <w:t>.com,</w:t>
      </w:r>
      <w:r w:rsidR="00993C36">
        <w:rPr>
          <w:sz w:val="28"/>
          <w:szCs w:val="28"/>
        </w:rPr>
        <w:t xml:space="preserve"> pinchar en el blog y</w:t>
      </w:r>
      <w:r w:rsidR="005F39BB">
        <w:rPr>
          <w:sz w:val="28"/>
          <w:szCs w:val="28"/>
        </w:rPr>
        <w:t xml:space="preserve"> buscar la entrada del decálogo del vendedor</w:t>
      </w:r>
      <w:r w:rsidR="000533EF">
        <w:rPr>
          <w:sz w:val="28"/>
          <w:szCs w:val="28"/>
        </w:rPr>
        <w:t xml:space="preserve"> en la sección “aula”</w:t>
      </w:r>
      <w:r w:rsidR="00A23D96">
        <w:rPr>
          <w:sz w:val="28"/>
          <w:szCs w:val="28"/>
        </w:rPr>
        <w:t xml:space="preserve"> y comentar qué tres puntos te</w:t>
      </w:r>
      <w:r w:rsidR="005F39BB">
        <w:rPr>
          <w:sz w:val="28"/>
          <w:szCs w:val="28"/>
        </w:rPr>
        <w:t xml:space="preserve"> parecen </w:t>
      </w:r>
      <w:r w:rsidR="00A23D96">
        <w:rPr>
          <w:sz w:val="28"/>
          <w:szCs w:val="28"/>
        </w:rPr>
        <w:t>más importantes y qué añadirías</w:t>
      </w:r>
      <w:bookmarkStart w:id="0" w:name="_GoBack"/>
      <w:bookmarkEnd w:id="0"/>
      <w:r w:rsidR="005F39BB">
        <w:rPr>
          <w:sz w:val="28"/>
          <w:szCs w:val="28"/>
        </w:rPr>
        <w:t xml:space="preserve"> a ese decálogo.</w:t>
      </w:r>
    </w:p>
    <w:p w14:paraId="79C87815" w14:textId="1D538383" w:rsidR="00993C36" w:rsidRDefault="00993C36" w:rsidP="0025770C">
      <w:pPr>
        <w:jc w:val="both"/>
      </w:pPr>
      <w:r>
        <w:rPr>
          <w:sz w:val="28"/>
          <w:szCs w:val="28"/>
        </w:rPr>
        <w:t xml:space="preserve">Enlace directo al artículo </w:t>
      </w:r>
      <w:hyperlink r:id="rId8" w:history="1">
        <w:r>
          <w:rPr>
            <w:rStyle w:val="Hipervnculo"/>
          </w:rPr>
          <w:t xml:space="preserve">Decálogo del buen vendedor de Javier </w:t>
        </w:r>
        <w:proofErr w:type="spellStart"/>
        <w:r>
          <w:rPr>
            <w:rStyle w:val="Hipervnculo"/>
          </w:rPr>
          <w:t>Sherk</w:t>
        </w:r>
        <w:proofErr w:type="spellEnd"/>
        <w:r>
          <w:rPr>
            <w:rStyle w:val="Hipervnculo"/>
          </w:rPr>
          <w:t xml:space="preserve"> - Valera Business Training</w:t>
        </w:r>
      </w:hyperlink>
    </w:p>
    <w:p w14:paraId="5E1A9ED8" w14:textId="77777777" w:rsidR="00993C36" w:rsidRPr="002353F5" w:rsidRDefault="00993C36" w:rsidP="0025770C">
      <w:pPr>
        <w:jc w:val="both"/>
        <w:rPr>
          <w:sz w:val="28"/>
          <w:szCs w:val="28"/>
        </w:rPr>
      </w:pPr>
    </w:p>
    <w:p w14:paraId="72AC45CD" w14:textId="77777777" w:rsidR="00F06B42" w:rsidRPr="0025770C" w:rsidRDefault="00F06B42" w:rsidP="0025770C">
      <w:pPr>
        <w:jc w:val="both"/>
        <w:rPr>
          <w:sz w:val="24"/>
          <w:szCs w:val="24"/>
        </w:rPr>
      </w:pPr>
    </w:p>
    <w:sectPr w:rsidR="00F06B42" w:rsidRPr="0025770C" w:rsidSect="009E6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232EA" w14:textId="77777777" w:rsidR="00852B17" w:rsidRDefault="00852B17" w:rsidP="00BB4746">
      <w:pPr>
        <w:spacing w:after="0" w:line="240" w:lineRule="auto"/>
      </w:pPr>
      <w:r>
        <w:separator/>
      </w:r>
    </w:p>
  </w:endnote>
  <w:endnote w:type="continuationSeparator" w:id="0">
    <w:p w14:paraId="60DBC93B" w14:textId="77777777" w:rsidR="00852B17" w:rsidRDefault="00852B17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BA67" w14:textId="77777777" w:rsidR="009E6E02" w:rsidRDefault="009E6E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23D9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23D9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07AA" w14:textId="77777777" w:rsidR="009E6E02" w:rsidRDefault="009E6E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1C048" w14:textId="77777777" w:rsidR="00852B17" w:rsidRDefault="00852B17" w:rsidP="00BB4746">
      <w:pPr>
        <w:spacing w:after="0" w:line="240" w:lineRule="auto"/>
      </w:pPr>
      <w:r>
        <w:separator/>
      </w:r>
    </w:p>
  </w:footnote>
  <w:footnote w:type="continuationSeparator" w:id="0">
    <w:p w14:paraId="3BB8E249" w14:textId="77777777" w:rsidR="00852B17" w:rsidRDefault="00852B17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9F5A" w14:textId="77777777" w:rsidR="009E6E02" w:rsidRDefault="009E6E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3E1DAB5C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Pr="00204C2D">
      <w:rPr>
        <w:rFonts w:ascii="Franklin Gothic Demi Cond" w:hAnsi="Franklin Gothic Demi Cond"/>
      </w:rPr>
      <w:t>Módulo 1</w:t>
    </w:r>
  </w:p>
  <w:p w14:paraId="5E5A986F" w14:textId="77777777" w:rsidR="00204C2D" w:rsidRDefault="00204C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B8B0F" w14:textId="77777777" w:rsidR="009E6E02" w:rsidRDefault="009E6E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533EF"/>
    <w:rsid w:val="00067A58"/>
    <w:rsid w:val="000702C5"/>
    <w:rsid w:val="0008509B"/>
    <w:rsid w:val="00085EA0"/>
    <w:rsid w:val="000971C6"/>
    <w:rsid w:val="000B6EE7"/>
    <w:rsid w:val="000C6F60"/>
    <w:rsid w:val="001012BC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96A3A"/>
    <w:rsid w:val="002A2D7D"/>
    <w:rsid w:val="002B7F6C"/>
    <w:rsid w:val="0031045E"/>
    <w:rsid w:val="00331C1A"/>
    <w:rsid w:val="003663A1"/>
    <w:rsid w:val="0037431B"/>
    <w:rsid w:val="003A49B0"/>
    <w:rsid w:val="003C1D24"/>
    <w:rsid w:val="003F0600"/>
    <w:rsid w:val="00423538"/>
    <w:rsid w:val="004325B1"/>
    <w:rsid w:val="004925BC"/>
    <w:rsid w:val="004C5D83"/>
    <w:rsid w:val="004E2AFD"/>
    <w:rsid w:val="004E58A8"/>
    <w:rsid w:val="005064C4"/>
    <w:rsid w:val="005B7FB3"/>
    <w:rsid w:val="005D6BCE"/>
    <w:rsid w:val="005D6FCA"/>
    <w:rsid w:val="005F39BB"/>
    <w:rsid w:val="00602DDC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B4CF3"/>
    <w:rsid w:val="007C722B"/>
    <w:rsid w:val="007F40F6"/>
    <w:rsid w:val="00834C34"/>
    <w:rsid w:val="00836D57"/>
    <w:rsid w:val="00852B17"/>
    <w:rsid w:val="00863029"/>
    <w:rsid w:val="00883706"/>
    <w:rsid w:val="008A456D"/>
    <w:rsid w:val="008B5682"/>
    <w:rsid w:val="008C390F"/>
    <w:rsid w:val="008D3904"/>
    <w:rsid w:val="008D41BF"/>
    <w:rsid w:val="008F3AFA"/>
    <w:rsid w:val="00900546"/>
    <w:rsid w:val="00906C1D"/>
    <w:rsid w:val="00907131"/>
    <w:rsid w:val="0091009A"/>
    <w:rsid w:val="0091025A"/>
    <w:rsid w:val="009211AC"/>
    <w:rsid w:val="009261E5"/>
    <w:rsid w:val="00931B39"/>
    <w:rsid w:val="00940928"/>
    <w:rsid w:val="0094461F"/>
    <w:rsid w:val="00956290"/>
    <w:rsid w:val="00993C36"/>
    <w:rsid w:val="009E6E02"/>
    <w:rsid w:val="00A23D96"/>
    <w:rsid w:val="00A81EF1"/>
    <w:rsid w:val="00AF1D12"/>
    <w:rsid w:val="00B034E6"/>
    <w:rsid w:val="00B11811"/>
    <w:rsid w:val="00B17095"/>
    <w:rsid w:val="00B5535A"/>
    <w:rsid w:val="00B81D14"/>
    <w:rsid w:val="00BB4746"/>
    <w:rsid w:val="00C31B1E"/>
    <w:rsid w:val="00C409E1"/>
    <w:rsid w:val="00C65741"/>
    <w:rsid w:val="00C80AB8"/>
    <w:rsid w:val="00C835B0"/>
    <w:rsid w:val="00CC4B3D"/>
    <w:rsid w:val="00CE5213"/>
    <w:rsid w:val="00D02FF8"/>
    <w:rsid w:val="00D0382B"/>
    <w:rsid w:val="00D54C28"/>
    <w:rsid w:val="00D74564"/>
    <w:rsid w:val="00D97735"/>
    <w:rsid w:val="00DE6160"/>
    <w:rsid w:val="00E02F24"/>
    <w:rsid w:val="00E510CE"/>
    <w:rsid w:val="00E75104"/>
    <w:rsid w:val="00EA4E6F"/>
    <w:rsid w:val="00EC7ECF"/>
    <w:rsid w:val="00ED52AF"/>
    <w:rsid w:val="00EE24DC"/>
    <w:rsid w:val="00F06B42"/>
    <w:rsid w:val="00F22D20"/>
    <w:rsid w:val="00F246C6"/>
    <w:rsid w:val="00F46DE0"/>
    <w:rsid w:val="00F72C09"/>
    <w:rsid w:val="00F906DE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3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93C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C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3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93C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rabusinesstraining.com/decalogo-buen-vendedo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4</cp:revision>
  <dcterms:created xsi:type="dcterms:W3CDTF">2020-12-30T09:19:00Z</dcterms:created>
  <dcterms:modified xsi:type="dcterms:W3CDTF">2020-12-30T10:13:00Z</dcterms:modified>
</cp:coreProperties>
</file>