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7EAE9608" w:rsidR="000702C5" w:rsidRDefault="002621DF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70466F80" w14:textId="2DA90918" w:rsidR="00A55302" w:rsidRDefault="008E1318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este decimo</w:t>
      </w:r>
      <w:r w:rsidR="002621DF">
        <w:rPr>
          <w:sz w:val="28"/>
          <w:szCs w:val="28"/>
        </w:rPr>
        <w:t xml:space="preserve"> módulo solo te</w:t>
      </w:r>
      <w:r w:rsidR="0028107C">
        <w:rPr>
          <w:sz w:val="28"/>
          <w:szCs w:val="28"/>
        </w:rPr>
        <w:t xml:space="preserve"> vamos a pedir una cosa</w:t>
      </w:r>
      <w:r w:rsidR="00464133">
        <w:rPr>
          <w:sz w:val="28"/>
          <w:szCs w:val="28"/>
        </w:rPr>
        <w:t>:</w:t>
      </w:r>
    </w:p>
    <w:p w14:paraId="002703F6" w14:textId="77777777" w:rsidR="008E1318" w:rsidRDefault="008E1318" w:rsidP="008E1318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REFELEXIÓN POR ESCRITO SI CREES QUE REALMENTE CONTROLAS O LE DAS IMPORTANCIA A LA INTELIGENCIA EMOCIONAL, INDICANDO ALGUN EJEMPLO QUE TE HAYA PASADO EN TU DIA A DIA.</w:t>
      </w:r>
    </w:p>
    <w:p w14:paraId="73CF9F86" w14:textId="2C8BF1D9" w:rsidR="008E1318" w:rsidRPr="008E1318" w:rsidRDefault="008E1318" w:rsidP="008E1318">
      <w:pPr>
        <w:rPr>
          <w:rFonts w:ascii="Calibri" w:hAnsi="Calibri" w:cs="Calibri"/>
          <w:bCs/>
          <w:color w:val="000000"/>
        </w:rPr>
      </w:pPr>
      <w:proofErr w:type="gramStart"/>
      <w:r>
        <w:rPr>
          <w:rFonts w:ascii="Calibri" w:hAnsi="Calibri" w:cs="Calibri"/>
          <w:bCs/>
          <w:color w:val="000000"/>
        </w:rPr>
        <w:t>el</w:t>
      </w:r>
      <w:proofErr w:type="gramEnd"/>
      <w:r>
        <w:rPr>
          <w:rFonts w:ascii="Calibri" w:hAnsi="Calibri" w:cs="Calibri"/>
          <w:bCs/>
          <w:color w:val="000000"/>
        </w:rPr>
        <w:t xml:space="preserve"> medio de respuesta puede ser bien por aquí con</w:t>
      </w:r>
      <w:r w:rsidR="002621DF">
        <w:rPr>
          <w:rFonts w:ascii="Calibri" w:hAnsi="Calibri" w:cs="Calibri"/>
          <w:bCs/>
          <w:color w:val="000000"/>
        </w:rPr>
        <w:t>testando en el Word y enviándonos el archivo  a través de la plataforma</w:t>
      </w:r>
      <w:r>
        <w:rPr>
          <w:rFonts w:ascii="Calibri" w:hAnsi="Calibri" w:cs="Calibri"/>
          <w:bCs/>
          <w:color w:val="000000"/>
        </w:rPr>
        <w:t xml:space="preserve">, o bien a través del grupo de </w:t>
      </w:r>
      <w:proofErr w:type="spellStart"/>
      <w:r>
        <w:rPr>
          <w:rFonts w:ascii="Calibri" w:hAnsi="Calibri" w:cs="Calibri"/>
          <w:bCs/>
          <w:color w:val="000000"/>
        </w:rPr>
        <w:t>Linkedin</w:t>
      </w:r>
      <w:proofErr w:type="spellEnd"/>
      <w:r>
        <w:rPr>
          <w:rFonts w:ascii="Calibri" w:hAnsi="Calibri" w:cs="Calibri"/>
          <w:bCs/>
          <w:color w:val="000000"/>
        </w:rPr>
        <w:t xml:space="preserve">, tú eliges. </w:t>
      </w:r>
      <w:bookmarkStart w:id="0" w:name="_GoBack"/>
      <w:bookmarkEnd w:id="0"/>
    </w:p>
    <w:p w14:paraId="69003A1F" w14:textId="77777777" w:rsidR="008E1318" w:rsidRDefault="008E1318" w:rsidP="0025770C">
      <w:pPr>
        <w:jc w:val="both"/>
        <w:rPr>
          <w:sz w:val="28"/>
          <w:szCs w:val="28"/>
        </w:rPr>
      </w:pPr>
    </w:p>
    <w:p w14:paraId="66410F98" w14:textId="77777777" w:rsidR="008E1318" w:rsidRDefault="008E1318" w:rsidP="0025770C">
      <w:pPr>
        <w:jc w:val="both"/>
        <w:rPr>
          <w:sz w:val="28"/>
          <w:szCs w:val="28"/>
        </w:rPr>
      </w:pP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sectPr w:rsidR="000702C5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D38B0" w14:textId="77777777" w:rsidR="00B12115" w:rsidRDefault="00B12115" w:rsidP="00BB4746">
      <w:pPr>
        <w:spacing w:after="0" w:line="240" w:lineRule="auto"/>
      </w:pPr>
      <w:r>
        <w:separator/>
      </w:r>
    </w:p>
  </w:endnote>
  <w:endnote w:type="continuationSeparator" w:id="0">
    <w:p w14:paraId="33CCD293" w14:textId="77777777" w:rsidR="00B12115" w:rsidRDefault="00B12115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21D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621D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98F07" w14:textId="77777777" w:rsidR="00B12115" w:rsidRDefault="00B12115" w:rsidP="00BB4746">
      <w:pPr>
        <w:spacing w:after="0" w:line="240" w:lineRule="auto"/>
      </w:pPr>
      <w:r>
        <w:separator/>
      </w:r>
    </w:p>
  </w:footnote>
  <w:footnote w:type="continuationSeparator" w:id="0">
    <w:p w14:paraId="2A867770" w14:textId="77777777" w:rsidR="00B12115" w:rsidRDefault="00B12115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50FA932A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423481">
      <w:rPr>
        <w:rFonts w:ascii="Franklin Gothic Demi Cond" w:hAnsi="Franklin Gothic Demi Cond"/>
      </w:rPr>
      <w:t xml:space="preserve">Módulo </w:t>
    </w:r>
    <w:r w:rsidR="008E1318">
      <w:rPr>
        <w:rFonts w:ascii="Franklin Gothic Demi Cond" w:hAnsi="Franklin Gothic Demi Cond"/>
      </w:rPr>
      <w:t>10</w:t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621DF"/>
    <w:rsid w:val="0028107C"/>
    <w:rsid w:val="00296A3A"/>
    <w:rsid w:val="002A2D7D"/>
    <w:rsid w:val="002B7F6C"/>
    <w:rsid w:val="0031045E"/>
    <w:rsid w:val="00331C1A"/>
    <w:rsid w:val="00345816"/>
    <w:rsid w:val="00350EEE"/>
    <w:rsid w:val="003663A1"/>
    <w:rsid w:val="0037431B"/>
    <w:rsid w:val="003A49B0"/>
    <w:rsid w:val="003C1D24"/>
    <w:rsid w:val="003F0600"/>
    <w:rsid w:val="00401E3D"/>
    <w:rsid w:val="00423481"/>
    <w:rsid w:val="00423538"/>
    <w:rsid w:val="004325B1"/>
    <w:rsid w:val="00464133"/>
    <w:rsid w:val="004925BC"/>
    <w:rsid w:val="004C5D83"/>
    <w:rsid w:val="004E2AFD"/>
    <w:rsid w:val="004E58A8"/>
    <w:rsid w:val="005064C4"/>
    <w:rsid w:val="005A7776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5743D"/>
    <w:rsid w:val="00863029"/>
    <w:rsid w:val="00883706"/>
    <w:rsid w:val="008A456D"/>
    <w:rsid w:val="008B5682"/>
    <w:rsid w:val="008C390F"/>
    <w:rsid w:val="008D3904"/>
    <w:rsid w:val="008D41BF"/>
    <w:rsid w:val="008E1318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56290"/>
    <w:rsid w:val="009E6E02"/>
    <w:rsid w:val="00A55302"/>
    <w:rsid w:val="00A81EF1"/>
    <w:rsid w:val="00AC0B65"/>
    <w:rsid w:val="00AF1D12"/>
    <w:rsid w:val="00B034E6"/>
    <w:rsid w:val="00B11811"/>
    <w:rsid w:val="00B12115"/>
    <w:rsid w:val="00B17095"/>
    <w:rsid w:val="00B5535A"/>
    <w:rsid w:val="00B81D14"/>
    <w:rsid w:val="00BB4746"/>
    <w:rsid w:val="00BC103E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30798"/>
    <w:rsid w:val="00D54C28"/>
    <w:rsid w:val="00D74564"/>
    <w:rsid w:val="00D97735"/>
    <w:rsid w:val="00DE6160"/>
    <w:rsid w:val="00E02F24"/>
    <w:rsid w:val="00E31A62"/>
    <w:rsid w:val="00E510CE"/>
    <w:rsid w:val="00EA4E6F"/>
    <w:rsid w:val="00EC7ECF"/>
    <w:rsid w:val="00ED52AF"/>
    <w:rsid w:val="00EE24DC"/>
    <w:rsid w:val="00F06B42"/>
    <w:rsid w:val="00F22D20"/>
    <w:rsid w:val="00F246C6"/>
    <w:rsid w:val="00F46DE0"/>
    <w:rsid w:val="00F72C09"/>
    <w:rsid w:val="00F829A2"/>
    <w:rsid w:val="00F906DE"/>
    <w:rsid w:val="00FB612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2</cp:revision>
  <dcterms:created xsi:type="dcterms:W3CDTF">2020-12-30T09:46:00Z</dcterms:created>
  <dcterms:modified xsi:type="dcterms:W3CDTF">2020-12-30T09:46:00Z</dcterms:modified>
</cp:coreProperties>
</file>