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7FD1669E" w14:textId="1752A3AF" w:rsidR="000702C5" w:rsidRDefault="00880DA9" w:rsidP="0025770C">
      <w:pPr>
        <w:jc w:val="both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Actividades complementarias</w:t>
      </w:r>
      <w:r w:rsidR="002353F5" w:rsidRPr="002353F5">
        <w:rPr>
          <w:sz w:val="56"/>
          <w:szCs w:val="56"/>
        </w:rPr>
        <w:t xml:space="preserve"> del curso.</w:t>
      </w:r>
    </w:p>
    <w:p w14:paraId="70466F80" w14:textId="7942B303" w:rsidR="00A55302" w:rsidRDefault="00423481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este séptimo </w:t>
      </w:r>
      <w:r w:rsidR="00880DA9">
        <w:rPr>
          <w:sz w:val="28"/>
          <w:szCs w:val="28"/>
        </w:rPr>
        <w:t xml:space="preserve"> módulo solo te</w:t>
      </w:r>
      <w:r w:rsidR="0028107C">
        <w:rPr>
          <w:sz w:val="28"/>
          <w:szCs w:val="28"/>
        </w:rPr>
        <w:t xml:space="preserve"> vamos a pedir una cosa</w:t>
      </w:r>
      <w:r w:rsidR="00464133">
        <w:rPr>
          <w:sz w:val="28"/>
          <w:szCs w:val="28"/>
        </w:rPr>
        <w:t>:</w:t>
      </w:r>
    </w:p>
    <w:p w14:paraId="77B708C9" w14:textId="77777777" w:rsidR="000702C5" w:rsidRDefault="000702C5" w:rsidP="0025770C">
      <w:pPr>
        <w:jc w:val="both"/>
        <w:rPr>
          <w:sz w:val="28"/>
          <w:szCs w:val="28"/>
        </w:rPr>
      </w:pPr>
    </w:p>
    <w:p w14:paraId="1BC441D6" w14:textId="7C9D6C67" w:rsidR="0028107C" w:rsidRDefault="00880DA9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Quiero que redactes</w:t>
      </w:r>
      <w:r w:rsidR="00423481">
        <w:rPr>
          <w:sz w:val="28"/>
          <w:szCs w:val="28"/>
        </w:rPr>
        <w:t xml:space="preserve"> una carta comercial di</w:t>
      </w:r>
      <w:r>
        <w:rPr>
          <w:sz w:val="28"/>
          <w:szCs w:val="28"/>
        </w:rPr>
        <w:t>rigida a un cliente que tú debes</w:t>
      </w:r>
      <w:r w:rsidR="00423481">
        <w:rPr>
          <w:sz w:val="28"/>
          <w:szCs w:val="28"/>
        </w:rPr>
        <w:t xml:space="preserve"> elegir, puede ser un ayuntamiento, el responsable de telecomunicaciones de una empresa</w:t>
      </w:r>
      <w:r w:rsidR="00F51030">
        <w:rPr>
          <w:sz w:val="28"/>
          <w:szCs w:val="28"/>
        </w:rPr>
        <w:t>,</w:t>
      </w:r>
      <w:r w:rsidR="00423481">
        <w:rPr>
          <w:sz w:val="28"/>
          <w:szCs w:val="28"/>
        </w:rPr>
        <w:t xml:space="preserve"> un director, etc… </w:t>
      </w:r>
    </w:p>
    <w:p w14:paraId="0AFA04F4" w14:textId="4F0E923F" w:rsidR="00423481" w:rsidRDefault="00880DA9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También deberás </w:t>
      </w:r>
      <w:r w:rsidR="00423481">
        <w:rPr>
          <w:sz w:val="28"/>
          <w:szCs w:val="28"/>
        </w:rPr>
        <w:t xml:space="preserve"> elegir el motivo de la carta, presentaros vosotros mismos, presentación de oferta o cualquier otro</w:t>
      </w:r>
      <w:r>
        <w:rPr>
          <w:sz w:val="28"/>
          <w:szCs w:val="28"/>
        </w:rPr>
        <w:t xml:space="preserve"> motivo</w:t>
      </w:r>
      <w:r w:rsidR="00423481">
        <w:rPr>
          <w:sz w:val="28"/>
          <w:szCs w:val="28"/>
        </w:rPr>
        <w:t xml:space="preserve"> que os guste.</w:t>
      </w:r>
    </w:p>
    <w:p w14:paraId="3D3EFD64" w14:textId="2F2A1612" w:rsidR="00423481" w:rsidRDefault="00423481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Animo </w:t>
      </w:r>
      <w:r w:rsidR="005A7776">
        <w:rPr>
          <w:sz w:val="28"/>
          <w:szCs w:val="28"/>
        </w:rPr>
        <w:t>q</w:t>
      </w:r>
      <w:r w:rsidR="00880DA9">
        <w:rPr>
          <w:sz w:val="28"/>
          <w:szCs w:val="28"/>
        </w:rPr>
        <w:t xml:space="preserve">ue estas </w:t>
      </w:r>
      <w:r w:rsidR="00F51030">
        <w:rPr>
          <w:sz w:val="28"/>
          <w:szCs w:val="28"/>
        </w:rPr>
        <w:t>más</w:t>
      </w:r>
      <w:r w:rsidR="00880DA9">
        <w:rPr>
          <w:sz w:val="28"/>
          <w:szCs w:val="28"/>
        </w:rPr>
        <w:t xml:space="preserve"> </w:t>
      </w:r>
      <w:proofErr w:type="gramStart"/>
      <w:r w:rsidR="00880DA9">
        <w:rPr>
          <w:sz w:val="28"/>
          <w:szCs w:val="28"/>
        </w:rPr>
        <w:t>cerca</w:t>
      </w:r>
      <w:proofErr w:type="gramEnd"/>
      <w:r w:rsidR="00880DA9">
        <w:rPr>
          <w:sz w:val="28"/>
          <w:szCs w:val="28"/>
        </w:rPr>
        <w:t xml:space="preserve"> de convertirte en un comercial top</w:t>
      </w:r>
      <w:r w:rsidR="005A7776">
        <w:rPr>
          <w:sz w:val="28"/>
          <w:szCs w:val="28"/>
        </w:rPr>
        <w:t>.</w:t>
      </w:r>
    </w:p>
    <w:sectPr w:rsidR="00423481" w:rsidSect="009E6E02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0E0BD" w14:textId="77777777" w:rsidR="00C46702" w:rsidRDefault="00C46702" w:rsidP="00BB4746">
      <w:pPr>
        <w:spacing w:after="0" w:line="240" w:lineRule="auto"/>
      </w:pPr>
      <w:r>
        <w:separator/>
      </w:r>
    </w:p>
  </w:endnote>
  <w:endnote w:type="continuationSeparator" w:id="0">
    <w:p w14:paraId="5D29F626" w14:textId="77777777" w:rsidR="00C46702" w:rsidRDefault="00C46702" w:rsidP="00B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D6F4" w14:textId="5670B4EB" w:rsidR="00B034E6" w:rsidRDefault="009E6E0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AA3BE" wp14:editId="5AD5E2D7">
              <wp:simplePos x="0" y="0"/>
              <wp:positionH relativeFrom="rightMargin">
                <wp:posOffset>28575</wp:posOffset>
              </wp:positionH>
              <wp:positionV relativeFrom="bottomMargin">
                <wp:posOffset>74930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43DF6" w14:textId="77777777" w:rsidR="009E6E02" w:rsidRDefault="009E6E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D046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2.25pt;margin-top: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" fillcolor="black [3213]" stroked="f" strokeweight="3pt">
              <v:textbox>
                <w:txbxContent>
                  <w:p w14:paraId="37543DF6" w14:textId="77777777" w:rsidR="009E6E02" w:rsidRDefault="009E6E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D046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es-ES"/>
      </w:rPr>
      <w:drawing>
        <wp:anchor distT="0" distB="0" distL="114300" distR="114300" simplePos="0" relativeHeight="251662336" behindDoc="0" locked="0" layoutInCell="1" allowOverlap="1" wp14:anchorId="7961D3AE" wp14:editId="3CD974F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846580" cy="507365"/>
          <wp:effectExtent l="0" t="0" r="1270" b="6985"/>
          <wp:wrapNone/>
          <wp:docPr id="5" name="Imagen 5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_WEB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s-E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B1CD5C4" wp14:editId="73CE786B">
              <wp:simplePos x="0" y="0"/>
              <wp:positionH relativeFrom="margin">
                <wp:posOffset>-88900</wp:posOffset>
              </wp:positionH>
              <wp:positionV relativeFrom="bottomMargin">
                <wp:posOffset>-77470</wp:posOffset>
              </wp:positionV>
              <wp:extent cx="5962650" cy="254000"/>
              <wp:effectExtent l="0" t="0" r="0" b="1270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254000"/>
                        <a:chOff x="-19111" y="-145370"/>
                        <a:chExt cx="5981761" cy="257175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-19111" y="-14537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80962636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D766CE" w14:textId="015A5D02" w:rsidR="009E6E02" w:rsidRDefault="009E6E0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28FB092" w14:textId="77777777" w:rsidR="009E6E02" w:rsidRDefault="009E6E0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4B1CD5C4" id="Grupo 37" o:spid="_x0000_s1027" style="position:absolute;margin-left:-7pt;margin-top:-6.1pt;width:469.5pt;height:20pt;z-index:251660288;mso-wrap-distance-left:0;mso-wrap-distance-right:0;mso-position-horizontal-relative:margin;mso-position-vertical-relative:bottom-margin-area;mso-width-relative:margin;mso-height-relative:margin" coordorigin="-191,-1453" coordsize="5981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left:-191;top:-1453;width:59435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80962636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D766CE" w14:textId="015A5D02" w:rsidR="009E6E02" w:rsidRDefault="009E6E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28FB092" w14:textId="77777777" w:rsidR="009E6E02" w:rsidRDefault="009E6E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54D8" w14:textId="77777777" w:rsidR="00C46702" w:rsidRDefault="00C46702" w:rsidP="00BB4746">
      <w:pPr>
        <w:spacing w:after="0" w:line="240" w:lineRule="auto"/>
      </w:pPr>
      <w:r>
        <w:separator/>
      </w:r>
    </w:p>
  </w:footnote>
  <w:footnote w:type="continuationSeparator" w:id="0">
    <w:p w14:paraId="211CEE5F" w14:textId="77777777" w:rsidR="00C46702" w:rsidRDefault="00C46702" w:rsidP="00B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E63F6" w14:textId="3DC69D8A" w:rsidR="00204C2D" w:rsidRDefault="00204C2D" w:rsidP="00204C2D">
    <w:pPr>
      <w:pStyle w:val="Encabezado"/>
      <w:pBdr>
        <w:bottom w:val="single" w:sz="4" w:space="1" w:color="auto"/>
      </w:pBdr>
      <w:rPr>
        <w:rFonts w:ascii="Franklin Gothic Demi Cond" w:hAnsi="Franklin Gothic Demi Cond"/>
      </w:rPr>
    </w:pPr>
    <w:r w:rsidRPr="00204C2D">
      <w:rPr>
        <w:rFonts w:ascii="Franklin Gothic Demi Cond" w:eastAsia="DengXian" w:hAnsi="Franklin Gothic Demi Cond"/>
      </w:rPr>
      <w:t>COMERCIAL TOP VENTAS</w:t>
    </w:r>
    <w:r>
      <w:ptab w:relativeTo="margin" w:alignment="center" w:leader="none"/>
    </w:r>
    <w:r>
      <w:ptab w:relativeTo="margin" w:alignment="right" w:leader="none"/>
    </w:r>
    <w:r w:rsidR="00423481">
      <w:rPr>
        <w:rFonts w:ascii="Franklin Gothic Demi Cond" w:hAnsi="Franklin Gothic Demi Cond"/>
      </w:rPr>
      <w:t>Módulo</w:t>
    </w:r>
    <w:r w:rsidR="002D0469">
      <w:rPr>
        <w:rFonts w:ascii="Franklin Gothic Demi Cond" w:hAnsi="Franklin Gothic Demi Cond"/>
      </w:rPr>
      <w:t xml:space="preserve"> 7</w:t>
    </w:r>
    <w:r w:rsidR="00423481">
      <w:rPr>
        <w:rFonts w:ascii="Franklin Gothic Demi Cond" w:hAnsi="Franklin Gothic Demi Cond"/>
      </w:rPr>
      <w:t xml:space="preserve"> </w:t>
    </w:r>
  </w:p>
  <w:p w14:paraId="5E5A986F" w14:textId="77777777" w:rsidR="00204C2D" w:rsidRDefault="00204C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10"/>
    <w:multiLevelType w:val="hybridMultilevel"/>
    <w:tmpl w:val="102820A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A41"/>
    <w:multiLevelType w:val="hybridMultilevel"/>
    <w:tmpl w:val="BC440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489E5F2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6C83493"/>
    <w:multiLevelType w:val="hybridMultilevel"/>
    <w:tmpl w:val="12383A9A"/>
    <w:lvl w:ilvl="0" w:tplc="7FE84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4F4"/>
    <w:multiLevelType w:val="hybridMultilevel"/>
    <w:tmpl w:val="381C1AF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93F"/>
    <w:multiLevelType w:val="hybridMultilevel"/>
    <w:tmpl w:val="A622FDE4"/>
    <w:lvl w:ilvl="0" w:tplc="8D741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1"/>
    <w:rsid w:val="0004497A"/>
    <w:rsid w:val="00050324"/>
    <w:rsid w:val="00067A58"/>
    <w:rsid w:val="000702C5"/>
    <w:rsid w:val="0008509B"/>
    <w:rsid w:val="00085EA0"/>
    <w:rsid w:val="000971C6"/>
    <w:rsid w:val="000B6EE7"/>
    <w:rsid w:val="000C2018"/>
    <w:rsid w:val="000C6F60"/>
    <w:rsid w:val="001012BC"/>
    <w:rsid w:val="001302FF"/>
    <w:rsid w:val="001478CD"/>
    <w:rsid w:val="001523CD"/>
    <w:rsid w:val="001558DB"/>
    <w:rsid w:val="001814B7"/>
    <w:rsid w:val="0019082B"/>
    <w:rsid w:val="001C51A4"/>
    <w:rsid w:val="001F377B"/>
    <w:rsid w:val="00204C2D"/>
    <w:rsid w:val="00206685"/>
    <w:rsid w:val="002169C6"/>
    <w:rsid w:val="002231DF"/>
    <w:rsid w:val="0023234D"/>
    <w:rsid w:val="002353F5"/>
    <w:rsid w:val="00253CE2"/>
    <w:rsid w:val="0025770C"/>
    <w:rsid w:val="002637AF"/>
    <w:rsid w:val="0028107C"/>
    <w:rsid w:val="00296A3A"/>
    <w:rsid w:val="002A2D7D"/>
    <w:rsid w:val="002B7F6C"/>
    <w:rsid w:val="002D0469"/>
    <w:rsid w:val="0031045E"/>
    <w:rsid w:val="00331C1A"/>
    <w:rsid w:val="00345816"/>
    <w:rsid w:val="00350EEE"/>
    <w:rsid w:val="003663A1"/>
    <w:rsid w:val="0037431B"/>
    <w:rsid w:val="003A49B0"/>
    <w:rsid w:val="003C1D24"/>
    <w:rsid w:val="003F0600"/>
    <w:rsid w:val="00401E3D"/>
    <w:rsid w:val="00423481"/>
    <w:rsid w:val="00423538"/>
    <w:rsid w:val="004325B1"/>
    <w:rsid w:val="00464133"/>
    <w:rsid w:val="004925BC"/>
    <w:rsid w:val="004C5D83"/>
    <w:rsid w:val="004E2AFD"/>
    <w:rsid w:val="004E58A8"/>
    <w:rsid w:val="005064C4"/>
    <w:rsid w:val="005A7776"/>
    <w:rsid w:val="005B7FB3"/>
    <w:rsid w:val="005D6BCE"/>
    <w:rsid w:val="005D6FCA"/>
    <w:rsid w:val="005F39BB"/>
    <w:rsid w:val="00602DDC"/>
    <w:rsid w:val="00632DA7"/>
    <w:rsid w:val="00636B01"/>
    <w:rsid w:val="00660182"/>
    <w:rsid w:val="0068199C"/>
    <w:rsid w:val="006A2EE9"/>
    <w:rsid w:val="006A7166"/>
    <w:rsid w:val="006A775D"/>
    <w:rsid w:val="006A7FE6"/>
    <w:rsid w:val="006B467F"/>
    <w:rsid w:val="006B4E98"/>
    <w:rsid w:val="006B79CC"/>
    <w:rsid w:val="00704BCB"/>
    <w:rsid w:val="00737213"/>
    <w:rsid w:val="0076268F"/>
    <w:rsid w:val="007B4CF3"/>
    <w:rsid w:val="007C722B"/>
    <w:rsid w:val="007F40F6"/>
    <w:rsid w:val="00834C34"/>
    <w:rsid w:val="00836D57"/>
    <w:rsid w:val="0085743D"/>
    <w:rsid w:val="00863029"/>
    <w:rsid w:val="00880DA9"/>
    <w:rsid w:val="00883706"/>
    <w:rsid w:val="008A456D"/>
    <w:rsid w:val="008B5682"/>
    <w:rsid w:val="008C390F"/>
    <w:rsid w:val="008D3904"/>
    <w:rsid w:val="008D41BF"/>
    <w:rsid w:val="008F3AFA"/>
    <w:rsid w:val="00900546"/>
    <w:rsid w:val="00906C1D"/>
    <w:rsid w:val="00907131"/>
    <w:rsid w:val="0091009A"/>
    <w:rsid w:val="0091025A"/>
    <w:rsid w:val="009211AC"/>
    <w:rsid w:val="009244DE"/>
    <w:rsid w:val="009261E5"/>
    <w:rsid w:val="00931B39"/>
    <w:rsid w:val="00940928"/>
    <w:rsid w:val="0094461F"/>
    <w:rsid w:val="00956290"/>
    <w:rsid w:val="009E6E02"/>
    <w:rsid w:val="00A55302"/>
    <w:rsid w:val="00A81EF1"/>
    <w:rsid w:val="00AF1D12"/>
    <w:rsid w:val="00B034E6"/>
    <w:rsid w:val="00B11811"/>
    <w:rsid w:val="00B17095"/>
    <w:rsid w:val="00B5535A"/>
    <w:rsid w:val="00B81D14"/>
    <w:rsid w:val="00BB4746"/>
    <w:rsid w:val="00BC103E"/>
    <w:rsid w:val="00C31B1E"/>
    <w:rsid w:val="00C409E1"/>
    <w:rsid w:val="00C46702"/>
    <w:rsid w:val="00C65741"/>
    <w:rsid w:val="00C835B0"/>
    <w:rsid w:val="00CC31A9"/>
    <w:rsid w:val="00CC4B3D"/>
    <w:rsid w:val="00CE5213"/>
    <w:rsid w:val="00D02FF8"/>
    <w:rsid w:val="00D0382B"/>
    <w:rsid w:val="00D30798"/>
    <w:rsid w:val="00D54C28"/>
    <w:rsid w:val="00D74564"/>
    <w:rsid w:val="00D97735"/>
    <w:rsid w:val="00DE6160"/>
    <w:rsid w:val="00E02F24"/>
    <w:rsid w:val="00E31A62"/>
    <w:rsid w:val="00E510CE"/>
    <w:rsid w:val="00EA4E6F"/>
    <w:rsid w:val="00EC7ECF"/>
    <w:rsid w:val="00ED52AF"/>
    <w:rsid w:val="00EE24DC"/>
    <w:rsid w:val="00F06B42"/>
    <w:rsid w:val="00F22D20"/>
    <w:rsid w:val="00F246C6"/>
    <w:rsid w:val="00F46DE0"/>
    <w:rsid w:val="00F51030"/>
    <w:rsid w:val="00F72C09"/>
    <w:rsid w:val="00F829A2"/>
    <w:rsid w:val="00F906DE"/>
    <w:rsid w:val="00FB6123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DIAZ</dc:creator>
  <cp:lastModifiedBy>javier</cp:lastModifiedBy>
  <cp:revision>6</cp:revision>
  <dcterms:created xsi:type="dcterms:W3CDTF">2020-12-30T09:42:00Z</dcterms:created>
  <dcterms:modified xsi:type="dcterms:W3CDTF">2021-01-04T16:34:00Z</dcterms:modified>
</cp:coreProperties>
</file>